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3352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72C9255" w14:textId="6434A2BC" w:rsidR="00890937" w:rsidRPr="00D20A62" w:rsidRDefault="00890937" w:rsidP="00890937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ESTATUS DE LOS PROYECTOS DE LA ERPI QUE HAYAN RECIBIDO EFICINE</w:t>
      </w:r>
      <w:r w:rsidR="00AF72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Y, EN SU CASO, EFICINE</w:t>
      </w:r>
      <w:r w:rsidR="001A215B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DISTRIBUCIÓN, FOCINE U OTROS APOYOS DEL IMCINE</w:t>
      </w:r>
    </w:p>
    <w:p w14:paraId="63F6B339" w14:textId="77777777" w:rsidR="00890937" w:rsidRPr="00BE2F66" w:rsidRDefault="00890937" w:rsidP="00890937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A468493" w14:textId="77777777" w:rsidR="00890937" w:rsidRDefault="00890937" w:rsidP="00890937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E58C056" w14:textId="77777777" w:rsidR="00890937" w:rsidRDefault="00890937" w:rsidP="00890937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DD78147" w14:textId="77777777" w:rsidR="00890937" w:rsidRPr="00A86A96" w:rsidRDefault="00890937" w:rsidP="00890937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  <w:r w:rsidRPr="00A86A96">
        <w:rPr>
          <w:rFonts w:ascii="Montserrat" w:eastAsia="Quattrocento Sans" w:hAnsi="Montserrat" w:cs="Quattrocento Sans"/>
          <w:bCs/>
          <w:sz w:val="20"/>
          <w:szCs w:val="20"/>
        </w:rPr>
        <w:t>En caso de incluir más proyectos, deberá insertar filas</w:t>
      </w:r>
    </w:p>
    <w:tbl>
      <w:tblPr>
        <w:tblpPr w:leftFromText="141" w:rightFromText="141" w:vertAnchor="text" w:horzAnchor="margin" w:tblpY="404"/>
        <w:tblW w:w="1332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142"/>
        <w:gridCol w:w="1691"/>
        <w:gridCol w:w="2277"/>
        <w:gridCol w:w="2684"/>
      </w:tblGrid>
      <w:tr w:rsidR="00890937" w:rsidRPr="00BE2F66" w14:paraId="6E8D58FF" w14:textId="77777777" w:rsidTr="000A5316">
        <w:trPr>
          <w:trHeight w:val="1128"/>
        </w:trPr>
        <w:tc>
          <w:tcPr>
            <w:tcW w:w="2263" w:type="dxa"/>
          </w:tcPr>
          <w:p w14:paraId="0F875910" w14:textId="77777777" w:rsidR="00890937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56706D3D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D147CC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Título del proyecto</w:t>
            </w:r>
          </w:p>
        </w:tc>
        <w:tc>
          <w:tcPr>
            <w:tcW w:w="2263" w:type="dxa"/>
          </w:tcPr>
          <w:p w14:paraId="321BA05E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PRODUCCIÓN</w:t>
            </w:r>
          </w:p>
          <w:p w14:paraId="68E3FC81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142" w:type="dxa"/>
          </w:tcPr>
          <w:p w14:paraId="0D5AD036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DISTRIBUCIÓN</w:t>
            </w:r>
          </w:p>
          <w:p w14:paraId="6FF257F1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1691" w:type="dxa"/>
          </w:tcPr>
          <w:p w14:paraId="3F24BED3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FOCINE</w:t>
            </w:r>
          </w:p>
          <w:p w14:paraId="7FB96B4E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277" w:type="dxa"/>
          </w:tcPr>
          <w:p w14:paraId="07569A8E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 xml:space="preserve">OTRO APOYO </w:t>
            </w:r>
          </w:p>
          <w:p w14:paraId="2073FFF2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DEL IMCINE</w:t>
            </w:r>
          </w:p>
          <w:p w14:paraId="1D2EAFE6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 xml:space="preserve"> (E</w:t>
            </w:r>
            <w:r>
              <w:rPr>
                <w:rFonts w:ascii="Montserrat" w:hAnsi="Montserrat" w:cs="Segoe UI Light"/>
                <w:sz w:val="20"/>
                <w:szCs w:val="20"/>
              </w:rPr>
              <w:t>specificar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)</w:t>
            </w:r>
          </w:p>
          <w:p w14:paraId="231EBAE3" w14:textId="77777777" w:rsidR="00890937" w:rsidRPr="00F132E4" w:rsidRDefault="00890937" w:rsidP="000A5316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  <w:p w14:paraId="6CF45002" w14:textId="77777777" w:rsidR="00890937" w:rsidRPr="00D147CC" w:rsidRDefault="00890937" w:rsidP="000A531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2684" w:type="dxa"/>
          </w:tcPr>
          <w:p w14:paraId="73AE49BF" w14:textId="77777777" w:rsidR="00890937" w:rsidRPr="00F132E4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b/>
                <w:caps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caps/>
                <w:sz w:val="20"/>
                <w:szCs w:val="20"/>
              </w:rPr>
              <w:t>EStatus del proyecto</w:t>
            </w:r>
          </w:p>
          <w:p w14:paraId="00500952" w14:textId="77777777" w:rsidR="00890937" w:rsidRPr="00F132E4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Preproducción/Rodaje/</w:t>
            </w:r>
          </w:p>
          <w:p w14:paraId="198235AE" w14:textId="77777777" w:rsidR="00890937" w:rsidRDefault="00890937" w:rsidP="000A5316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Postproducción/</w:t>
            </w:r>
          </w:p>
          <w:p w14:paraId="3352121B" w14:textId="4AA17370" w:rsidR="00890937" w:rsidRPr="00F06ACC" w:rsidRDefault="00890937" w:rsidP="000A5316">
            <w:pPr>
              <w:autoSpaceDE w:val="0"/>
              <w:autoSpaceDN w:val="0"/>
              <w:adjustRightInd w:val="0"/>
              <w:ind w:left="-120" w:right="-121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Terminad</w:t>
            </w:r>
            <w:r w:rsidR="0084179F">
              <w:rPr>
                <w:rFonts w:ascii="Montserrat" w:hAnsi="Montserrat" w:cs="Segoe UI Light"/>
                <w:sz w:val="20"/>
                <w:szCs w:val="20"/>
              </w:rPr>
              <w:t>o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/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 Exhibid</w:t>
            </w:r>
            <w:r w:rsidR="0084179F">
              <w:rPr>
                <w:rFonts w:ascii="Montserrat" w:hAnsi="Montserrat" w:cs="Segoe UI Light"/>
                <w:sz w:val="20"/>
                <w:szCs w:val="20"/>
              </w:rPr>
              <w:t>o</w:t>
            </w:r>
          </w:p>
        </w:tc>
      </w:tr>
      <w:tr w:rsidR="00890937" w:rsidRPr="00BE2F66" w14:paraId="74BC3352" w14:textId="77777777" w:rsidTr="000A5316">
        <w:tc>
          <w:tcPr>
            <w:tcW w:w="2263" w:type="dxa"/>
          </w:tcPr>
          <w:p w14:paraId="3F9C3416" w14:textId="77777777" w:rsidR="00890937" w:rsidRDefault="00890937" w:rsidP="000A531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686F6CC" w14:textId="77777777" w:rsidR="00890937" w:rsidRPr="00E3327A" w:rsidRDefault="00890937" w:rsidP="000A531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2B6E2E6" w14:textId="77777777" w:rsidR="00890937" w:rsidRPr="00EF73FC" w:rsidRDefault="00890937" w:rsidP="000A5316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</w:tcPr>
          <w:p w14:paraId="1D2B75E3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7564142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</w:tcPr>
          <w:p w14:paraId="331258DE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1E818F5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691" w:type="dxa"/>
          </w:tcPr>
          <w:p w14:paraId="201266D1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CFF2468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77" w:type="dxa"/>
          </w:tcPr>
          <w:p w14:paraId="6324AABB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0B6B901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684" w:type="dxa"/>
          </w:tcPr>
          <w:p w14:paraId="4CE41283" w14:textId="77777777" w:rsidR="00890937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4A6F970" w14:textId="77777777" w:rsidR="00890937" w:rsidRPr="00BE2F66" w:rsidRDefault="00890937" w:rsidP="000A5316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309D7BB" w14:textId="77777777" w:rsidR="00890937" w:rsidRDefault="00890937" w:rsidP="0089093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BA62661" w14:textId="77777777" w:rsidR="00890937" w:rsidRPr="00BC33DF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Manifiesto bajo protesta de decir verdad que hasta la fecha me encuentro al corriente con mis obligaciones</w:t>
      </w:r>
    </w:p>
    <w:p w14:paraId="101B4469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ante los apoyos arriba mencionados</w:t>
      </w:r>
    </w:p>
    <w:p w14:paraId="011C3C93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p w14:paraId="334C915F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956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3B0574" w:rsidRPr="00BC33DF" w14:paraId="7D5C0F2D" w14:textId="77777777" w:rsidTr="003B0574">
        <w:tc>
          <w:tcPr>
            <w:tcW w:w="3794" w:type="dxa"/>
            <w:tcBorders>
              <w:top w:val="single" w:sz="4" w:space="0" w:color="auto"/>
            </w:tcBorders>
          </w:tcPr>
          <w:p w14:paraId="2FC33BC8" w14:textId="77777777" w:rsidR="003B0574" w:rsidRDefault="003B0574" w:rsidP="003B0574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</w:p>
          <w:p w14:paraId="6FD945EA" w14:textId="77777777" w:rsidR="003B0574" w:rsidRPr="00BC33DF" w:rsidRDefault="003B0574" w:rsidP="003B0574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1331CE7B" w14:textId="77777777" w:rsidR="00890937" w:rsidRDefault="00890937" w:rsidP="00890937">
      <w:pPr>
        <w:jc w:val="center"/>
        <w:rPr>
          <w:rFonts w:ascii="Montserrat" w:hAnsi="Montserrat" w:cs="Segoe UI Light"/>
          <w:b/>
          <w:sz w:val="20"/>
          <w:szCs w:val="20"/>
        </w:rPr>
      </w:pPr>
    </w:p>
    <w:p w14:paraId="78CAEE0A" w14:textId="77777777" w:rsidR="00890937" w:rsidRDefault="00890937" w:rsidP="00890937">
      <w:pPr>
        <w:rPr>
          <w:rFonts w:ascii="Montserrat" w:hAnsi="Montserrat" w:cs="Segoe UI Light"/>
          <w:b/>
          <w:sz w:val="20"/>
          <w:szCs w:val="20"/>
        </w:rPr>
      </w:pPr>
    </w:p>
    <w:p w14:paraId="1C1B0007" w14:textId="77777777" w:rsidR="00890937" w:rsidRDefault="00890937" w:rsidP="00890937">
      <w:pPr>
        <w:rPr>
          <w:rFonts w:ascii="Montserrat" w:hAnsi="Montserrat" w:cs="Segoe UI Light"/>
          <w:b/>
          <w:sz w:val="20"/>
          <w:szCs w:val="20"/>
        </w:rPr>
      </w:pPr>
    </w:p>
    <w:p w14:paraId="52DCD2E6" w14:textId="77777777" w:rsidR="00890937" w:rsidRPr="00BC33DF" w:rsidRDefault="00890937" w:rsidP="00890937">
      <w:pPr>
        <w:rPr>
          <w:rFonts w:ascii="Montserrat" w:hAnsi="Montserrat" w:cs="Segoe UI Light"/>
          <w:sz w:val="20"/>
          <w:szCs w:val="20"/>
        </w:rPr>
      </w:pPr>
    </w:p>
    <w:p w14:paraId="7C93B0E5" w14:textId="77777777" w:rsidR="00890937" w:rsidRPr="00BC33DF" w:rsidRDefault="00890937" w:rsidP="00890937">
      <w:pPr>
        <w:jc w:val="center"/>
        <w:rPr>
          <w:rFonts w:ascii="Montserrat" w:hAnsi="Montserrat" w:cs="Segoe UI Light"/>
          <w:sz w:val="20"/>
          <w:szCs w:val="20"/>
        </w:rPr>
      </w:pPr>
    </w:p>
    <w:p w14:paraId="48F63E3F" w14:textId="77777777" w:rsidR="00890937" w:rsidRDefault="00890937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50BEC42" w14:textId="77777777" w:rsidR="003B0574" w:rsidRDefault="003B0574" w:rsidP="00890937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6076749" w14:textId="77777777" w:rsidR="003B0574" w:rsidRDefault="003B0574" w:rsidP="00890937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9BED6DF" w14:textId="35735EC4" w:rsidR="00324DD0" w:rsidRDefault="00426554" w:rsidP="00890937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</w:p>
    <w:sectPr w:rsidR="00324DD0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BD7EF" w14:textId="77777777" w:rsidR="00344860" w:rsidRDefault="00344860">
      <w:r>
        <w:separator/>
      </w:r>
    </w:p>
  </w:endnote>
  <w:endnote w:type="continuationSeparator" w:id="0">
    <w:p w14:paraId="7E30AAB5" w14:textId="77777777" w:rsidR="00344860" w:rsidRDefault="0034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4B25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1B9AB956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35A9" w14:textId="77777777" w:rsidR="00344860" w:rsidRDefault="00344860">
      <w:r>
        <w:separator/>
      </w:r>
    </w:p>
  </w:footnote>
  <w:footnote w:type="continuationSeparator" w:id="0">
    <w:p w14:paraId="76CDB804" w14:textId="77777777" w:rsidR="00344860" w:rsidRDefault="0034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47D6" w14:textId="53913FC4" w:rsidR="00E55208" w:rsidRPr="001A0E41" w:rsidRDefault="001A0E4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1A0E41">
      <w:rPr>
        <w:bCs/>
        <w:noProof/>
      </w:rPr>
      <w:drawing>
        <wp:anchor distT="0" distB="0" distL="114300" distR="114300" simplePos="0" relativeHeight="251658752" behindDoc="0" locked="0" layoutInCell="1" allowOverlap="1" wp14:anchorId="06D55FFD" wp14:editId="3596E0BB">
          <wp:simplePos x="0" y="0"/>
          <wp:positionH relativeFrom="column">
            <wp:posOffset>-76200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1A0E4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D3732C" w:rsidRPr="001A0E4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654C4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7</w:t>
    </w:r>
  </w:p>
  <w:p w14:paraId="476E8F9E" w14:textId="77777777" w:rsidR="00221CC0" w:rsidRPr="001A0E41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1A0E4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D3732C" w:rsidRPr="001A0E4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788870C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349554">
    <w:abstractNumId w:val="2"/>
  </w:num>
  <w:num w:numId="2" w16cid:durableId="959067512">
    <w:abstractNumId w:val="1"/>
  </w:num>
  <w:num w:numId="3" w16cid:durableId="417364902">
    <w:abstractNumId w:val="4"/>
  </w:num>
  <w:num w:numId="4" w16cid:durableId="271254447">
    <w:abstractNumId w:val="0"/>
  </w:num>
  <w:num w:numId="5" w16cid:durableId="1991589578">
    <w:abstractNumId w:val="6"/>
  </w:num>
  <w:num w:numId="6" w16cid:durableId="1161888507">
    <w:abstractNumId w:val="7"/>
  </w:num>
  <w:num w:numId="7" w16cid:durableId="1453399579">
    <w:abstractNumId w:val="3"/>
  </w:num>
  <w:num w:numId="8" w16cid:durableId="61101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439FC"/>
    <w:rsid w:val="00091779"/>
    <w:rsid w:val="001621A2"/>
    <w:rsid w:val="001A0E41"/>
    <w:rsid w:val="001A215B"/>
    <w:rsid w:val="00221CC0"/>
    <w:rsid w:val="00231FA9"/>
    <w:rsid w:val="002371A3"/>
    <w:rsid w:val="00237330"/>
    <w:rsid w:val="002909F1"/>
    <w:rsid w:val="002917B7"/>
    <w:rsid w:val="00292786"/>
    <w:rsid w:val="002D2724"/>
    <w:rsid w:val="00324DD0"/>
    <w:rsid w:val="00344860"/>
    <w:rsid w:val="00376EAB"/>
    <w:rsid w:val="00392107"/>
    <w:rsid w:val="003A05DB"/>
    <w:rsid w:val="003B0574"/>
    <w:rsid w:val="003F416A"/>
    <w:rsid w:val="00426554"/>
    <w:rsid w:val="004344C2"/>
    <w:rsid w:val="00442970"/>
    <w:rsid w:val="004823AC"/>
    <w:rsid w:val="004C6E9A"/>
    <w:rsid w:val="004D6E23"/>
    <w:rsid w:val="00507399"/>
    <w:rsid w:val="0053575F"/>
    <w:rsid w:val="005A1C6F"/>
    <w:rsid w:val="006270D2"/>
    <w:rsid w:val="006329DB"/>
    <w:rsid w:val="00632A9B"/>
    <w:rsid w:val="00654C4E"/>
    <w:rsid w:val="006B1AEA"/>
    <w:rsid w:val="006C793B"/>
    <w:rsid w:val="006D7765"/>
    <w:rsid w:val="006F6766"/>
    <w:rsid w:val="0073101C"/>
    <w:rsid w:val="007352F9"/>
    <w:rsid w:val="0077328C"/>
    <w:rsid w:val="00783BE8"/>
    <w:rsid w:val="00794953"/>
    <w:rsid w:val="007E71EC"/>
    <w:rsid w:val="0081068D"/>
    <w:rsid w:val="0084179F"/>
    <w:rsid w:val="00890937"/>
    <w:rsid w:val="008F01E1"/>
    <w:rsid w:val="00971BC1"/>
    <w:rsid w:val="00997D70"/>
    <w:rsid w:val="00A37577"/>
    <w:rsid w:val="00A50F76"/>
    <w:rsid w:val="00A63C33"/>
    <w:rsid w:val="00A86A96"/>
    <w:rsid w:val="00AB1599"/>
    <w:rsid w:val="00AB2572"/>
    <w:rsid w:val="00AB2A3A"/>
    <w:rsid w:val="00AF721E"/>
    <w:rsid w:val="00B008C3"/>
    <w:rsid w:val="00B272D1"/>
    <w:rsid w:val="00B62AA2"/>
    <w:rsid w:val="00BE2F66"/>
    <w:rsid w:val="00BE5305"/>
    <w:rsid w:val="00BF0083"/>
    <w:rsid w:val="00C44F0C"/>
    <w:rsid w:val="00D147CC"/>
    <w:rsid w:val="00D22DC9"/>
    <w:rsid w:val="00D3732C"/>
    <w:rsid w:val="00D57AFD"/>
    <w:rsid w:val="00D832D8"/>
    <w:rsid w:val="00E013DF"/>
    <w:rsid w:val="00E02EC5"/>
    <w:rsid w:val="00E3350D"/>
    <w:rsid w:val="00E55208"/>
    <w:rsid w:val="00E66ADF"/>
    <w:rsid w:val="00E74536"/>
    <w:rsid w:val="00EE63F8"/>
    <w:rsid w:val="00EF0F1E"/>
    <w:rsid w:val="00EF73FC"/>
    <w:rsid w:val="00F13E0C"/>
    <w:rsid w:val="00F2106E"/>
    <w:rsid w:val="00F32575"/>
    <w:rsid w:val="00F43C5D"/>
    <w:rsid w:val="00FD4973"/>
    <w:rsid w:val="00F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9CC2B"/>
  <w15:docId w15:val="{2680E78B-8F1A-4D07-9A4D-B1F3E426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8</cp:revision>
  <dcterms:created xsi:type="dcterms:W3CDTF">2025-11-05T17:31:00Z</dcterms:created>
  <dcterms:modified xsi:type="dcterms:W3CDTF">2026-01-09T23:07:00Z</dcterms:modified>
</cp:coreProperties>
</file>